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DD86" w14:textId="1D36B1AD" w:rsidR="00801E77" w:rsidRPr="00801E77" w:rsidRDefault="00801E77" w:rsidP="000F23CA">
      <w:pPr>
        <w:jc w:val="center"/>
        <w:rPr>
          <w:b/>
          <w:bCs/>
        </w:rPr>
      </w:pPr>
      <w:r w:rsidRPr="00801E77">
        <w:rPr>
          <w:b/>
          <w:bCs/>
        </w:rPr>
        <w:t>PROJET ECO-SEAROUTES</w:t>
      </w:r>
    </w:p>
    <w:p w14:paraId="11C2509F" w14:textId="77777777" w:rsidR="00801E77" w:rsidRPr="00801E77" w:rsidRDefault="00801E77" w:rsidP="000F23CA">
      <w:pPr>
        <w:jc w:val="center"/>
        <w:rPr>
          <w:b/>
          <w:bCs/>
        </w:rPr>
      </w:pPr>
      <w:r w:rsidRPr="00801E77">
        <w:rPr>
          <w:b/>
          <w:bCs/>
        </w:rPr>
        <w:t>Formulaire de candidature des parties prenantes</w:t>
      </w:r>
    </w:p>
    <w:p w14:paraId="3DC1AA05" w14:textId="77777777" w:rsidR="007D5976" w:rsidRDefault="000F23CA" w:rsidP="007D5976">
      <w:r w:rsidRPr="00801E77">
        <w:rPr>
          <w:b/>
          <w:bCs/>
        </w:rPr>
        <w:t>Cocréation</w:t>
      </w:r>
      <w:r w:rsidR="00801E77" w:rsidRPr="00801E77">
        <w:rPr>
          <w:b/>
          <w:bCs/>
        </w:rPr>
        <w:t xml:space="preserve"> des itinéraires éco-nautiques – Étude de cas : </w:t>
      </w:r>
      <w:r w:rsidR="007D5976">
        <w:t xml:space="preserve">Port de Saint Florent, </w:t>
      </w:r>
      <w:proofErr w:type="spellStart"/>
      <w:r w:rsidR="007D5976">
        <w:t>Nebbiu</w:t>
      </w:r>
      <w:proofErr w:type="spellEnd"/>
      <w:r w:rsidR="007D5976">
        <w:t xml:space="preserve">, Cap Corse, </w:t>
      </w:r>
      <w:proofErr w:type="spellStart"/>
      <w:r w:rsidR="007D5976">
        <w:t>Agriate</w:t>
      </w:r>
      <w:proofErr w:type="spellEnd"/>
      <w:r w:rsidR="007D5976">
        <w:t>, Bastia</w:t>
      </w:r>
    </w:p>
    <w:p w14:paraId="2795DF27" w14:textId="77777777" w:rsidR="006C414D" w:rsidRDefault="00801E77" w:rsidP="006C414D">
      <w:r w:rsidRPr="00801E77">
        <w:rPr>
          <w:b/>
          <w:bCs/>
        </w:rPr>
        <w:t>Partenaire local :</w:t>
      </w:r>
      <w:r w:rsidRPr="00801E77">
        <w:t xml:space="preserve"> </w:t>
      </w:r>
      <w:r w:rsidR="006C414D">
        <w:t xml:space="preserve">Port de plaisance de Saint Florent, associé au port de </w:t>
      </w:r>
      <w:proofErr w:type="spellStart"/>
      <w:r w:rsidR="006C414D">
        <w:t>Macinaghju</w:t>
      </w:r>
      <w:proofErr w:type="spellEnd"/>
    </w:p>
    <w:p w14:paraId="7DB4A669" w14:textId="3B9E9FF4" w:rsidR="00801E77" w:rsidRPr="00801E77" w:rsidRDefault="00801E77" w:rsidP="00801E77">
      <w:r w:rsidRPr="00801E77">
        <w:rPr>
          <w:b/>
          <w:bCs/>
        </w:rPr>
        <w:t>Programme :</w:t>
      </w:r>
      <w:r w:rsidRPr="00801E77">
        <w:t xml:space="preserve"> Interreg Euro-MED 2021–2027</w:t>
      </w:r>
    </w:p>
    <w:p w14:paraId="226C9A60" w14:textId="77777777" w:rsidR="00801E77" w:rsidRPr="00801E77" w:rsidRDefault="00801E77" w:rsidP="00801E77">
      <w:pPr>
        <w:rPr>
          <w:b/>
          <w:bCs/>
        </w:rPr>
      </w:pPr>
      <w:r w:rsidRPr="00801E77">
        <w:rPr>
          <w:b/>
          <w:bCs/>
        </w:rPr>
        <w:t>SECTION 1 : Informations sur le candidat</w:t>
      </w:r>
    </w:p>
    <w:p w14:paraId="3FF4FF5E" w14:textId="63AF6101" w:rsidR="0076375A" w:rsidRDefault="003F2D13" w:rsidP="00801E77">
      <w:pPr>
        <w:rPr>
          <w:b/>
          <w:bCs/>
        </w:rPr>
      </w:pPr>
      <w:r w:rsidRPr="003F2D1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C04C09C" wp14:editId="06E1D9A2">
                <wp:simplePos x="0" y="0"/>
                <wp:positionH relativeFrom="margin">
                  <wp:align>right</wp:align>
                </wp:positionH>
                <wp:positionV relativeFrom="paragraph">
                  <wp:posOffset>266065</wp:posOffset>
                </wp:positionV>
                <wp:extent cx="5734050" cy="26670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7A6A6" w14:textId="3CCF09C0" w:rsidR="003F2D13" w:rsidRDefault="003F2D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4C09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00.3pt;margin-top:20.95pt;width:451.5pt;height:21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">
                <v:textbox>
                  <w:txbxContent>
                    <w:p w14:paraId="3F07A6A6" w14:textId="3CCF09C0" w:rsidR="003F2D13" w:rsidRDefault="003F2D13"/>
                  </w:txbxContent>
                </v:textbox>
                <w10:wrap type="square" anchorx="margin"/>
              </v:shape>
            </w:pict>
          </mc:Fallback>
        </mc:AlternateContent>
      </w:r>
      <w:r w:rsidR="00801E77" w:rsidRPr="00801E77">
        <w:rPr>
          <w:b/>
          <w:bCs/>
        </w:rPr>
        <w:t>1. Nom de l’organisation / du candidat individuel :</w:t>
      </w:r>
      <w:r w:rsidR="00801E77" w:rsidRPr="00801E77">
        <w:br/>
      </w:r>
    </w:p>
    <w:p w14:paraId="1839E7AF" w14:textId="5A295C85" w:rsidR="00801E77" w:rsidRPr="00801E77" w:rsidRDefault="003B566C" w:rsidP="00801E77">
      <w:r w:rsidRPr="003F2D1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40B6C2" wp14:editId="7FCF4F80">
                <wp:simplePos x="0" y="0"/>
                <wp:positionH relativeFrom="margin">
                  <wp:align>right</wp:align>
                </wp:positionH>
                <wp:positionV relativeFrom="paragraph">
                  <wp:posOffset>1544955</wp:posOffset>
                </wp:positionV>
                <wp:extent cx="4362450" cy="209550"/>
                <wp:effectExtent l="0" t="0" r="19050" b="19050"/>
                <wp:wrapSquare wrapText="bothSides"/>
                <wp:docPr id="51766630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63296" w14:textId="77777777" w:rsidR="00EC23AC" w:rsidRDefault="00EC23AC" w:rsidP="00EC23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0B6C2" id="_x0000_s1027" type="#_x0000_t202" style="position:absolute;margin-left:292.3pt;margin-top:121.65pt;width:343.5pt;height:16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">
                <v:textbox>
                  <w:txbxContent>
                    <w:p w14:paraId="7DE63296" w14:textId="77777777" w:rsidR="00EC23AC" w:rsidRDefault="00EC23AC" w:rsidP="00EC23AC"/>
                  </w:txbxContent>
                </v:textbox>
                <w10:wrap type="square" anchorx="margin"/>
              </v:shape>
            </w:pict>
          </mc:Fallback>
        </mc:AlternateContent>
      </w:r>
      <w:r w:rsidR="00801E77" w:rsidRPr="00801E77">
        <w:rPr>
          <w:b/>
          <w:bCs/>
        </w:rPr>
        <w:t>2. Type de candidat (cocher la case correspondante) :</w:t>
      </w:r>
      <w:r w:rsidR="00801E77" w:rsidRPr="00801E77">
        <w:br/>
      </w:r>
      <w:sdt>
        <w:sdtPr>
          <w:id w:val="-105737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44A">
            <w:rPr>
              <w:rFonts w:ascii="MS Gothic" w:eastAsia="MS Gothic" w:hAnsi="MS Gothic" w:hint="eastAsia"/>
            </w:rPr>
            <w:t>☐</w:t>
          </w:r>
        </w:sdtContent>
      </w:sdt>
      <w:r w:rsidR="00801E77" w:rsidRPr="00801E77">
        <w:t xml:space="preserve"> Autorité publique</w:t>
      </w:r>
      <w:r w:rsidR="00801E77" w:rsidRPr="00801E77">
        <w:br/>
      </w:r>
      <w:sdt>
        <w:sdtPr>
          <w:id w:val="-483930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44A">
            <w:rPr>
              <w:rFonts w:ascii="MS Gothic" w:eastAsia="MS Gothic" w:hAnsi="MS Gothic" w:hint="eastAsia"/>
            </w:rPr>
            <w:t>☐</w:t>
          </w:r>
        </w:sdtContent>
      </w:sdt>
      <w:r w:rsidR="00801E77" w:rsidRPr="00801E77">
        <w:t xml:space="preserve"> </w:t>
      </w:r>
      <w:r w:rsidR="00BB244A">
        <w:t xml:space="preserve">Association, </w:t>
      </w:r>
      <w:r w:rsidR="00801E77" w:rsidRPr="00801E77">
        <w:t>Organisation à but non lucratif</w:t>
      </w:r>
      <w:r w:rsidR="00801E77" w:rsidRPr="00801E77">
        <w:br/>
      </w:r>
      <w:sdt>
        <w:sdtPr>
          <w:id w:val="-254979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33C">
            <w:rPr>
              <w:rFonts w:ascii="MS Gothic" w:eastAsia="MS Gothic" w:hAnsi="MS Gothic" w:hint="eastAsia"/>
            </w:rPr>
            <w:t>☐</w:t>
          </w:r>
        </w:sdtContent>
      </w:sdt>
      <w:r w:rsidR="0039033C">
        <w:t xml:space="preserve"> </w:t>
      </w:r>
      <w:r w:rsidR="00801E77" w:rsidRPr="00801E77">
        <w:t>Organisme de recherche / Université</w:t>
      </w:r>
      <w:r w:rsidR="00801E77" w:rsidRPr="00801E77">
        <w:br/>
      </w:r>
      <w:sdt>
        <w:sdtPr>
          <w:id w:val="2134897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3AC">
            <w:rPr>
              <w:rFonts w:ascii="MS Gothic" w:eastAsia="MS Gothic" w:hAnsi="MS Gothic" w:hint="eastAsia"/>
            </w:rPr>
            <w:t>☐</w:t>
          </w:r>
        </w:sdtContent>
      </w:sdt>
      <w:r w:rsidR="00EC23AC">
        <w:t xml:space="preserve"> </w:t>
      </w:r>
      <w:r w:rsidR="00801E77" w:rsidRPr="00801E77">
        <w:t>Entreprise / PME / Start-up</w:t>
      </w:r>
      <w:r w:rsidR="00801E77" w:rsidRPr="00801E77">
        <w:br/>
      </w:r>
      <w:sdt>
        <w:sdtPr>
          <w:id w:val="1733660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3AC">
            <w:rPr>
              <w:rFonts w:ascii="MS Gothic" w:eastAsia="MS Gothic" w:hAnsi="MS Gothic" w:hint="eastAsia"/>
            </w:rPr>
            <w:t>☐</w:t>
          </w:r>
        </w:sdtContent>
      </w:sdt>
      <w:r w:rsidR="00801E77" w:rsidRPr="00801E77">
        <w:t xml:space="preserve"> Opérateur touristique / Chambre de commerce</w:t>
      </w:r>
      <w:r w:rsidR="00801E77" w:rsidRPr="00801E77">
        <w:br/>
      </w:r>
      <w:sdt>
        <w:sdtPr>
          <w:id w:val="-99033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3AC">
            <w:rPr>
              <w:rFonts w:ascii="MS Gothic" w:eastAsia="MS Gothic" w:hAnsi="MS Gothic" w:hint="eastAsia"/>
            </w:rPr>
            <w:t>☐</w:t>
          </w:r>
        </w:sdtContent>
      </w:sdt>
      <w:r w:rsidR="00801E77" w:rsidRPr="00801E77">
        <w:t xml:space="preserve"> Coopérative</w:t>
      </w:r>
      <w:r w:rsidR="00801E77" w:rsidRPr="00801E77">
        <w:br/>
      </w:r>
      <w:sdt>
        <w:sdtPr>
          <w:id w:val="103076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3AC">
            <w:rPr>
              <w:rFonts w:ascii="MS Gothic" w:eastAsia="MS Gothic" w:hAnsi="MS Gothic" w:hint="eastAsia"/>
            </w:rPr>
            <w:t>☐</w:t>
          </w:r>
        </w:sdtContent>
      </w:sdt>
      <w:r w:rsidR="00801E77" w:rsidRPr="00801E77">
        <w:t xml:space="preserve"> Expert individuel</w:t>
      </w:r>
      <w:r w:rsidR="00801E77" w:rsidRPr="00801E77">
        <w:br/>
      </w:r>
      <w:sdt>
        <w:sdtPr>
          <w:id w:val="-694381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3AC">
            <w:rPr>
              <w:rFonts w:ascii="MS Gothic" w:eastAsia="MS Gothic" w:hAnsi="MS Gothic" w:hint="eastAsia"/>
            </w:rPr>
            <w:t>☐</w:t>
          </w:r>
        </w:sdtContent>
      </w:sdt>
      <w:r w:rsidR="00801E77" w:rsidRPr="00801E77">
        <w:t xml:space="preserve"> Autre (préciser) : </w:t>
      </w:r>
    </w:p>
    <w:p w14:paraId="6C4AA23E" w14:textId="77777777" w:rsidR="0076375A" w:rsidRDefault="0076375A" w:rsidP="00801E77">
      <w:pPr>
        <w:rPr>
          <w:b/>
          <w:bCs/>
        </w:rPr>
      </w:pPr>
    </w:p>
    <w:p w14:paraId="5DC755D6" w14:textId="1E87777B" w:rsidR="0076375A" w:rsidRDefault="003F6DFE" w:rsidP="00801E77">
      <w:r w:rsidRPr="003F2D1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B08B88B" wp14:editId="548E71A8">
                <wp:simplePos x="0" y="0"/>
                <wp:positionH relativeFrom="margin">
                  <wp:align>right</wp:align>
                </wp:positionH>
                <wp:positionV relativeFrom="paragraph">
                  <wp:posOffset>422910</wp:posOffset>
                </wp:positionV>
                <wp:extent cx="4676775" cy="200025"/>
                <wp:effectExtent l="0" t="0" r="28575" b="28575"/>
                <wp:wrapSquare wrapText="bothSides"/>
                <wp:docPr id="15066502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641DD" w14:textId="77777777" w:rsidR="00EC23AC" w:rsidRDefault="00EC23AC" w:rsidP="00EC23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8B88B" id="_x0000_s1028" type="#_x0000_t202" style="position:absolute;margin-left:317.05pt;margin-top:33.3pt;width:368.25pt;height:15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">
                <v:textbox>
                  <w:txbxContent>
                    <w:p w14:paraId="26A641DD" w14:textId="77777777" w:rsidR="00EC23AC" w:rsidRDefault="00EC23AC" w:rsidP="00EC23AC"/>
                  </w:txbxContent>
                </v:textbox>
                <w10:wrap type="square" anchorx="margin"/>
              </v:shape>
            </w:pict>
          </mc:Fallback>
        </mc:AlternateContent>
      </w:r>
      <w:r w:rsidR="00801E77" w:rsidRPr="00801E77">
        <w:rPr>
          <w:b/>
          <w:bCs/>
        </w:rPr>
        <w:t>3. Personne de contact (le cas échéant) :</w:t>
      </w:r>
      <w:r w:rsidR="00801E77" w:rsidRPr="00801E77">
        <w:br/>
      </w:r>
    </w:p>
    <w:p w14:paraId="35BFBD20" w14:textId="53DE9F05" w:rsidR="0076375A" w:rsidRDefault="00801E77" w:rsidP="00801E77">
      <w:r w:rsidRPr="00801E77">
        <w:t xml:space="preserve">Nom complet : </w:t>
      </w:r>
      <w:r w:rsidRPr="00801E77">
        <w:br/>
      </w:r>
    </w:p>
    <w:p w14:paraId="0079E012" w14:textId="4059A06E" w:rsidR="00801E77" w:rsidRPr="00801E77" w:rsidRDefault="0076375A" w:rsidP="00801E77">
      <w:r w:rsidRPr="003F2D1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A9D381" wp14:editId="10723742">
                <wp:simplePos x="0" y="0"/>
                <wp:positionH relativeFrom="margin">
                  <wp:align>right</wp:align>
                </wp:positionH>
                <wp:positionV relativeFrom="paragraph">
                  <wp:posOffset>-1905</wp:posOffset>
                </wp:positionV>
                <wp:extent cx="4552950" cy="180975"/>
                <wp:effectExtent l="0" t="0" r="19050" b="28575"/>
                <wp:wrapSquare wrapText="bothSides"/>
                <wp:docPr id="9798690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48DBE" w14:textId="77777777" w:rsidR="0076375A" w:rsidRDefault="0076375A" w:rsidP="007637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9D381" id="_x0000_s1029" type="#_x0000_t202" style="position:absolute;margin-left:307.3pt;margin-top:-.15pt;width:358.5pt;height:14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">
                <v:textbox>
                  <w:txbxContent>
                    <w:p w14:paraId="7B748DBE" w14:textId="77777777" w:rsidR="0076375A" w:rsidRDefault="0076375A" w:rsidP="0076375A"/>
                  </w:txbxContent>
                </v:textbox>
                <w10:wrap type="square" anchorx="margin"/>
              </v:shape>
            </w:pict>
          </mc:Fallback>
        </mc:AlternateContent>
      </w:r>
      <w:r w:rsidR="00801E77" w:rsidRPr="00801E77">
        <w:t xml:space="preserve">Poste / </w:t>
      </w:r>
      <w:r>
        <w:t>F</w:t>
      </w:r>
      <w:r w:rsidR="00801E77" w:rsidRPr="00801E77">
        <w:t xml:space="preserve">onction : </w:t>
      </w:r>
    </w:p>
    <w:p w14:paraId="6E7E4F54" w14:textId="77777777" w:rsidR="00B63519" w:rsidRDefault="0076375A" w:rsidP="00801E77">
      <w:r w:rsidRPr="003F2D1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A6122EE" wp14:editId="11DBB2C2">
                <wp:simplePos x="0" y="0"/>
                <wp:positionH relativeFrom="margin">
                  <wp:align>right</wp:align>
                </wp:positionH>
                <wp:positionV relativeFrom="paragraph">
                  <wp:posOffset>226695</wp:posOffset>
                </wp:positionV>
                <wp:extent cx="4943475" cy="190500"/>
                <wp:effectExtent l="0" t="0" r="28575" b="19050"/>
                <wp:wrapSquare wrapText="bothSides"/>
                <wp:docPr id="122214796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DD71C" w14:textId="77777777" w:rsidR="0076375A" w:rsidRDefault="0076375A" w:rsidP="007637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122EE" id="_x0000_s1030" type="#_x0000_t202" style="position:absolute;margin-left:338.05pt;margin-top:17.85pt;width:389.25pt;height:1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">
                <v:textbox>
                  <w:txbxContent>
                    <w:p w14:paraId="524DD71C" w14:textId="77777777" w:rsidR="0076375A" w:rsidRDefault="0076375A" w:rsidP="0076375A"/>
                  </w:txbxContent>
                </v:textbox>
                <w10:wrap type="square" anchorx="margin"/>
              </v:shape>
            </w:pict>
          </mc:Fallback>
        </mc:AlternateContent>
      </w:r>
      <w:r w:rsidR="00801E77" w:rsidRPr="00801E77">
        <w:rPr>
          <w:b/>
          <w:bCs/>
        </w:rPr>
        <w:t>4. Coordonnées :</w:t>
      </w:r>
      <w:r w:rsidR="00801E77" w:rsidRPr="00801E77">
        <w:br/>
      </w:r>
    </w:p>
    <w:p w14:paraId="5C86A248" w14:textId="03FBD09A" w:rsidR="0076375A" w:rsidRDefault="00801E77" w:rsidP="00801E77">
      <w:r w:rsidRPr="00801E77">
        <w:t xml:space="preserve">Courriel : </w:t>
      </w:r>
    </w:p>
    <w:p w14:paraId="0376C961" w14:textId="525E9735" w:rsidR="003F6DFE" w:rsidRDefault="003F6DFE" w:rsidP="00801E77">
      <w:r w:rsidRPr="003F2D1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6A15077" wp14:editId="34658289">
                <wp:simplePos x="0" y="0"/>
                <wp:positionH relativeFrom="margin">
                  <wp:posOffset>824230</wp:posOffset>
                </wp:positionH>
                <wp:positionV relativeFrom="paragraph">
                  <wp:posOffset>23495</wp:posOffset>
                </wp:positionV>
                <wp:extent cx="4914900" cy="219075"/>
                <wp:effectExtent l="0" t="0" r="19050" b="28575"/>
                <wp:wrapSquare wrapText="bothSides"/>
                <wp:docPr id="596135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6FD4B" w14:textId="77777777" w:rsidR="003F6DFE" w:rsidRDefault="003F6DFE" w:rsidP="003F6D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15077" id="_x0000_s1031" type="#_x0000_t202" style="position:absolute;margin-left:64.9pt;margin-top:1.85pt;width:387pt;height:17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">
                <v:textbox>
                  <w:txbxContent>
                    <w:p w14:paraId="5DA6FD4B" w14:textId="77777777" w:rsidR="003F6DFE" w:rsidRDefault="003F6DFE" w:rsidP="003F6DFE"/>
                  </w:txbxContent>
                </v:textbox>
                <w10:wrap type="square" anchorx="margin"/>
              </v:shape>
            </w:pict>
          </mc:Fallback>
        </mc:AlternateContent>
      </w:r>
      <w:r w:rsidR="00801E77" w:rsidRPr="00801E77">
        <w:t>Téléphone</w:t>
      </w:r>
      <w:r>
        <w:t xml:space="preserve"> : </w:t>
      </w:r>
    </w:p>
    <w:p w14:paraId="5E95CE8E" w14:textId="00FECF11" w:rsidR="00801E77" w:rsidRPr="00801E77" w:rsidRDefault="003F6DFE" w:rsidP="00801E77">
      <w:r w:rsidRPr="003F2D1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C649AB2" wp14:editId="4F63E690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4943475" cy="190500"/>
                <wp:effectExtent l="0" t="0" r="28575" b="19050"/>
                <wp:wrapSquare wrapText="bothSides"/>
                <wp:docPr id="194657307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32C55" w14:textId="77777777" w:rsidR="003F6DFE" w:rsidRDefault="003F6DFE" w:rsidP="003F6D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49AB2" id="_x0000_s1032" type="#_x0000_t202" style="position:absolute;margin-left:338.05pt;margin-top:6.55pt;width:389.25pt;height:1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">
                <v:textbox>
                  <w:txbxContent>
                    <w:p w14:paraId="7C632C55" w14:textId="77777777" w:rsidR="003F6DFE" w:rsidRDefault="003F6DFE" w:rsidP="003F6DFE"/>
                  </w:txbxContent>
                </v:textbox>
                <w10:wrap type="square" anchorx="margin"/>
              </v:shape>
            </w:pict>
          </mc:Fallback>
        </mc:AlternateContent>
      </w:r>
      <w:r w:rsidR="00801E77" w:rsidRPr="00801E77">
        <w:t xml:space="preserve"> Adresse : </w:t>
      </w:r>
    </w:p>
    <w:p w14:paraId="594F49FE" w14:textId="5B742FED" w:rsidR="00B63519" w:rsidRDefault="00B63519" w:rsidP="00801E77">
      <w:pPr>
        <w:rPr>
          <w:b/>
          <w:bCs/>
        </w:rPr>
      </w:pPr>
    </w:p>
    <w:p w14:paraId="18F52D04" w14:textId="225EFCFF" w:rsidR="00801E77" w:rsidRPr="00801E77" w:rsidRDefault="00B63519" w:rsidP="00801E77">
      <w:r w:rsidRPr="003F2D1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85A8499" wp14:editId="7E39A1A9">
                <wp:simplePos x="0" y="0"/>
                <wp:positionH relativeFrom="margin">
                  <wp:align>right</wp:align>
                </wp:positionH>
                <wp:positionV relativeFrom="paragraph">
                  <wp:posOffset>345440</wp:posOffset>
                </wp:positionV>
                <wp:extent cx="5734050" cy="228600"/>
                <wp:effectExtent l="0" t="0" r="19050" b="19050"/>
                <wp:wrapSquare wrapText="bothSides"/>
                <wp:docPr id="52196938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4C507" w14:textId="77777777" w:rsidR="00CA3CB7" w:rsidRDefault="00CA3CB7" w:rsidP="00CA3C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A8499" id="_x0000_s1033" type="#_x0000_t202" style="position:absolute;margin-left:400.3pt;margin-top:27.2pt;width:451.5pt;height:18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">
                <v:textbox>
                  <w:txbxContent>
                    <w:p w14:paraId="36D4C507" w14:textId="77777777" w:rsidR="00CA3CB7" w:rsidRDefault="00CA3CB7" w:rsidP="00CA3CB7"/>
                  </w:txbxContent>
                </v:textbox>
                <w10:wrap type="square" anchorx="margin"/>
              </v:shape>
            </w:pict>
          </mc:Fallback>
        </mc:AlternateContent>
      </w:r>
      <w:r w:rsidR="00801E77" w:rsidRPr="00801E77">
        <w:rPr>
          <w:b/>
          <w:bCs/>
        </w:rPr>
        <w:t>5. Site web / Liens vers les réseaux sociaux :</w:t>
      </w:r>
    </w:p>
    <w:p w14:paraId="10CCBD03" w14:textId="77777777" w:rsidR="00801E77" w:rsidRPr="00801E77" w:rsidRDefault="00801E77" w:rsidP="00801E77">
      <w:pPr>
        <w:rPr>
          <w:b/>
          <w:bCs/>
        </w:rPr>
      </w:pPr>
      <w:r w:rsidRPr="00801E77">
        <w:rPr>
          <w:b/>
          <w:bCs/>
        </w:rPr>
        <w:t>SECTION 2 : Expertise et motivation</w:t>
      </w:r>
    </w:p>
    <w:p w14:paraId="197BC54E" w14:textId="77777777" w:rsidR="00801E77" w:rsidRPr="00801E77" w:rsidRDefault="00801E77" w:rsidP="00801E77">
      <w:r w:rsidRPr="00801E77">
        <w:rPr>
          <w:b/>
          <w:bCs/>
        </w:rPr>
        <w:lastRenderedPageBreak/>
        <w:t>6. Domaine d’activité et expertise :</w:t>
      </w:r>
      <w:r w:rsidRPr="00801E77">
        <w:br/>
        <w:t>Veuillez décrire brièvement les principales activités de votre organisation (ou les vôtres, si vous êtes un candidat individuel), vos domaines de compétence et votre expérience dans les domaines suivants :</w:t>
      </w:r>
    </w:p>
    <w:p w14:paraId="3C4CF111" w14:textId="2D957511" w:rsidR="00801E77" w:rsidRPr="00801E77" w:rsidRDefault="009C6538" w:rsidP="00801E77">
      <w:pPr>
        <w:numPr>
          <w:ilvl w:val="0"/>
          <w:numId w:val="1"/>
        </w:numPr>
      </w:pPr>
      <w:r w:rsidRPr="00801E77">
        <w:t>Tourisme</w:t>
      </w:r>
      <w:r w:rsidR="00801E77" w:rsidRPr="00801E77">
        <w:t xml:space="preserve"> durable,</w:t>
      </w:r>
    </w:p>
    <w:p w14:paraId="6EC8E7B3" w14:textId="2607902E" w:rsidR="00801E77" w:rsidRPr="00801E77" w:rsidRDefault="009C6538" w:rsidP="00801E77">
      <w:pPr>
        <w:numPr>
          <w:ilvl w:val="0"/>
          <w:numId w:val="1"/>
        </w:numPr>
      </w:pPr>
      <w:r w:rsidRPr="00801E77">
        <w:t>Gestion</w:t>
      </w:r>
      <w:r w:rsidR="00801E77" w:rsidRPr="00801E77">
        <w:t xml:space="preserve"> des zones côtières,</w:t>
      </w:r>
    </w:p>
    <w:p w14:paraId="2C6DA5A8" w14:textId="5FAC9069" w:rsidR="00801E77" w:rsidRPr="00801E77" w:rsidRDefault="009C6538" w:rsidP="00801E77">
      <w:pPr>
        <w:numPr>
          <w:ilvl w:val="0"/>
          <w:numId w:val="1"/>
        </w:numPr>
      </w:pPr>
      <w:r w:rsidRPr="00801E77">
        <w:t>Patrimoine</w:t>
      </w:r>
      <w:r w:rsidR="00801E77" w:rsidRPr="00801E77">
        <w:t xml:space="preserve"> culturel,</w:t>
      </w:r>
    </w:p>
    <w:p w14:paraId="0578D99A" w14:textId="2B0B02E0" w:rsidR="00801E77" w:rsidRPr="00801E77" w:rsidRDefault="009C6538" w:rsidP="00801E77">
      <w:pPr>
        <w:numPr>
          <w:ilvl w:val="0"/>
          <w:numId w:val="1"/>
        </w:numPr>
      </w:pPr>
      <w:r w:rsidRPr="009C6538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D2F5A60" wp14:editId="2FBD2977">
                <wp:simplePos x="0" y="0"/>
                <wp:positionH relativeFrom="margin">
                  <wp:align>right</wp:align>
                </wp:positionH>
                <wp:positionV relativeFrom="paragraph">
                  <wp:posOffset>469265</wp:posOffset>
                </wp:positionV>
                <wp:extent cx="5734050" cy="2276475"/>
                <wp:effectExtent l="0" t="0" r="19050" b="28575"/>
                <wp:wrapSquare wrapText="bothSides"/>
                <wp:docPr id="153335165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152DB" w14:textId="3382048B" w:rsidR="009C6538" w:rsidRDefault="009C65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F5A60" id="_x0000_s1034" type="#_x0000_t202" style="position:absolute;left:0;text-align:left;margin-left:400.3pt;margin-top:36.95pt;width:451.5pt;height:179.2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">
                <v:textbox>
                  <w:txbxContent>
                    <w:p w14:paraId="13B152DB" w14:textId="3382048B" w:rsidR="009C6538" w:rsidRDefault="009C6538"/>
                  </w:txbxContent>
                </v:textbox>
                <w10:wrap type="square" anchorx="margin"/>
              </v:shape>
            </w:pict>
          </mc:Fallback>
        </mc:AlternateContent>
      </w:r>
      <w:r w:rsidRPr="00801E77">
        <w:t>Développement</w:t>
      </w:r>
      <w:r w:rsidR="00801E77" w:rsidRPr="00801E77">
        <w:t xml:space="preserve"> communautaire.</w:t>
      </w:r>
    </w:p>
    <w:p w14:paraId="7662EB06" w14:textId="77777777" w:rsidR="00EF4D00" w:rsidRDefault="00EF4D00" w:rsidP="00801E77">
      <w:pPr>
        <w:rPr>
          <w:b/>
          <w:bCs/>
        </w:rPr>
      </w:pPr>
    </w:p>
    <w:p w14:paraId="7F8EB909" w14:textId="11207938" w:rsidR="00801E77" w:rsidRPr="00801E77" w:rsidRDefault="00E071D6" w:rsidP="00801E77">
      <w:r w:rsidRPr="00E071D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1FB816F" wp14:editId="4470A22A">
                <wp:simplePos x="0" y="0"/>
                <wp:positionH relativeFrom="margin">
                  <wp:align>right</wp:align>
                </wp:positionH>
                <wp:positionV relativeFrom="paragraph">
                  <wp:posOffset>1021715</wp:posOffset>
                </wp:positionV>
                <wp:extent cx="5743575" cy="1905000"/>
                <wp:effectExtent l="0" t="0" r="28575" b="19050"/>
                <wp:wrapSquare wrapText="bothSides"/>
                <wp:docPr id="16858615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16020" w14:textId="17ECE3BB" w:rsidR="00E071D6" w:rsidRDefault="00E071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B816F" id="_x0000_s1035" type="#_x0000_t202" style="position:absolute;margin-left:401.05pt;margin-top:80.45pt;width:452.25pt;height:150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">
                <v:textbox>
                  <w:txbxContent>
                    <w:p w14:paraId="51A16020" w14:textId="17ECE3BB" w:rsidR="00E071D6" w:rsidRDefault="00E071D6"/>
                  </w:txbxContent>
                </v:textbox>
                <w10:wrap type="square" anchorx="margin"/>
              </v:shape>
            </w:pict>
          </mc:Fallback>
        </mc:AlternateContent>
      </w:r>
      <w:r w:rsidR="00801E77" w:rsidRPr="00801E77">
        <w:rPr>
          <w:b/>
          <w:bCs/>
        </w:rPr>
        <w:t>7. Motivation à participer :</w:t>
      </w:r>
      <w:r w:rsidR="00801E77" w:rsidRPr="00801E77">
        <w:br/>
        <w:t xml:space="preserve">Pourquoi souhaitez-vous rejoindre le processus de </w:t>
      </w:r>
      <w:r w:rsidRPr="00801E77">
        <w:t>cocréation</w:t>
      </w:r>
      <w:r w:rsidR="00801E77" w:rsidRPr="00801E77">
        <w:t xml:space="preserve"> d’ECO-SEAROUTES pour </w:t>
      </w:r>
      <w:r w:rsidR="00EF4D00">
        <w:t>le port de Saint Florent et ses environs ?</w:t>
      </w:r>
      <w:r w:rsidR="00801E77" w:rsidRPr="00801E77">
        <w:br/>
        <w:t>Comment pensez-vous que votre participation pourrait contribuer à la conception et à la mise en œuvre des itinéraires éco-nautiques ?</w:t>
      </w:r>
    </w:p>
    <w:p w14:paraId="3C270E7E" w14:textId="62932F08" w:rsidR="00801E77" w:rsidRPr="00801E77" w:rsidRDefault="00E071D6" w:rsidP="00801E77">
      <w:r w:rsidRPr="00E071D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A784E08" wp14:editId="405E0D41">
                <wp:simplePos x="0" y="0"/>
                <wp:positionH relativeFrom="margin">
                  <wp:align>right</wp:align>
                </wp:positionH>
                <wp:positionV relativeFrom="paragraph">
                  <wp:posOffset>668655</wp:posOffset>
                </wp:positionV>
                <wp:extent cx="5734050" cy="2295525"/>
                <wp:effectExtent l="0" t="0" r="19050" b="28575"/>
                <wp:wrapSquare wrapText="bothSides"/>
                <wp:docPr id="136112923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B649B" w14:textId="4FA29118" w:rsidR="00E071D6" w:rsidRDefault="00E071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84E08" id="_x0000_s1036" type="#_x0000_t202" style="position:absolute;margin-left:400.3pt;margin-top:52.65pt;width:451.5pt;height:180.7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">
                <v:textbox>
                  <w:txbxContent>
                    <w:p w14:paraId="462B649B" w14:textId="4FA29118" w:rsidR="00E071D6" w:rsidRDefault="00E071D6"/>
                  </w:txbxContent>
                </v:textbox>
                <w10:wrap type="square" anchorx="margin"/>
              </v:shape>
            </w:pict>
          </mc:Fallback>
        </mc:AlternateContent>
      </w:r>
      <w:r w:rsidR="00801E77" w:rsidRPr="00801E77">
        <w:rPr>
          <w:b/>
          <w:bCs/>
        </w:rPr>
        <w:t>8. Expérience antérieure dans des initiatives similaires (facultatif) :</w:t>
      </w:r>
      <w:r w:rsidR="00801E77" w:rsidRPr="00801E77">
        <w:br/>
        <w:t>Veuillez décrire brièvement toute participation antérieure à des projets européens, initiatives locales ou réseaux liés à la durabilité, au tourisme ou au développement territorial.</w:t>
      </w:r>
    </w:p>
    <w:p w14:paraId="451186E8" w14:textId="77777777" w:rsidR="00E071D6" w:rsidRDefault="00E071D6" w:rsidP="00801E77">
      <w:pPr>
        <w:rPr>
          <w:b/>
          <w:bCs/>
        </w:rPr>
      </w:pPr>
    </w:p>
    <w:p w14:paraId="51F2EBDD" w14:textId="415A6CED" w:rsidR="00801E77" w:rsidRPr="00801E77" w:rsidRDefault="00801E77" w:rsidP="00801E77">
      <w:pPr>
        <w:rPr>
          <w:b/>
          <w:bCs/>
        </w:rPr>
      </w:pPr>
      <w:r w:rsidRPr="00801E77">
        <w:rPr>
          <w:b/>
          <w:bCs/>
        </w:rPr>
        <w:t>SECTION 3 : Disponibilité et engagement</w:t>
      </w:r>
    </w:p>
    <w:p w14:paraId="6F4F6EB9" w14:textId="77777777" w:rsidR="00801E77" w:rsidRPr="00801E77" w:rsidRDefault="00801E77" w:rsidP="00801E77">
      <w:r w:rsidRPr="00801E77">
        <w:rPr>
          <w:b/>
          <w:bCs/>
        </w:rPr>
        <w:t>9. Disponibilité et niveau d’engagement souhaité :</w:t>
      </w:r>
      <w:r w:rsidRPr="00801E77">
        <w:br/>
        <w:t xml:space="preserve">Veuillez indiquer votre disponibilité pour participer aux activités du projet (ateliers, visites de terrain, séances de retours d’expérience), prévues entre </w:t>
      </w:r>
      <w:r w:rsidRPr="00801E77">
        <w:rPr>
          <w:b/>
          <w:bCs/>
        </w:rPr>
        <w:t>janvier et juin 2026</w:t>
      </w:r>
      <w:r w:rsidRPr="00801E77">
        <w:t xml:space="preserve"> :</w:t>
      </w:r>
    </w:p>
    <w:p w14:paraId="5557AF8F" w14:textId="7092DB03" w:rsidR="00801E77" w:rsidRPr="00801E77" w:rsidRDefault="00CC4573" w:rsidP="00801E77">
      <w:sdt>
        <w:sdtPr>
          <w:id w:val="1981411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1D6">
            <w:rPr>
              <w:rFonts w:ascii="MS Gothic" w:eastAsia="MS Gothic" w:hAnsi="MS Gothic" w:hint="eastAsia"/>
            </w:rPr>
            <w:t>☐</w:t>
          </w:r>
        </w:sdtContent>
      </w:sdt>
      <w:r w:rsidR="00801E77" w:rsidRPr="00801E77">
        <w:t xml:space="preserve"> Je peux participer activement à toutes les activités (ateliers, </w:t>
      </w:r>
      <w:proofErr w:type="spellStart"/>
      <w:r w:rsidR="00801E77" w:rsidRPr="00801E77">
        <w:t>co-création</w:t>
      </w:r>
      <w:proofErr w:type="spellEnd"/>
      <w:r w:rsidR="00801E77" w:rsidRPr="00801E77">
        <w:t>, phase test).</w:t>
      </w:r>
      <w:r w:rsidR="00801E77" w:rsidRPr="00801E77">
        <w:br/>
      </w:r>
      <w:sdt>
        <w:sdtPr>
          <w:id w:val="-173574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1D6">
            <w:rPr>
              <w:rFonts w:ascii="MS Gothic" w:eastAsia="MS Gothic" w:hAnsi="MS Gothic" w:hint="eastAsia"/>
            </w:rPr>
            <w:t>☐</w:t>
          </w:r>
        </w:sdtContent>
      </w:sdt>
      <w:r w:rsidR="00801E77" w:rsidRPr="00801E77">
        <w:t xml:space="preserve"> Je peux participer principalement aux ateliers / consultations en ligne.</w:t>
      </w:r>
      <w:r w:rsidR="00801E77" w:rsidRPr="00801E77">
        <w:br/>
      </w:r>
      <w:sdt>
        <w:sdtPr>
          <w:id w:val="-505671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1D6">
            <w:rPr>
              <w:rFonts w:ascii="MS Gothic" w:eastAsia="MS Gothic" w:hAnsi="MS Gothic" w:hint="eastAsia"/>
            </w:rPr>
            <w:t>☐</w:t>
          </w:r>
        </w:sdtContent>
      </w:sdt>
      <w:r w:rsidR="00801E77" w:rsidRPr="00801E77">
        <w:t xml:space="preserve"> Je peux contribuer ponctuellement (par ex. retours d’expérience, expertise).</w:t>
      </w:r>
      <w:r w:rsidR="00801E77" w:rsidRPr="00801E77">
        <w:br/>
      </w:r>
      <w:sdt>
        <w:sdtPr>
          <w:id w:val="-24020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1D6">
            <w:rPr>
              <w:rFonts w:ascii="MS Gothic" w:eastAsia="MS Gothic" w:hAnsi="MS Gothic" w:hint="eastAsia"/>
            </w:rPr>
            <w:t>☐</w:t>
          </w:r>
        </w:sdtContent>
      </w:sdt>
      <w:r w:rsidR="00801E77" w:rsidRPr="00801E77">
        <w:t xml:space="preserve"> Autre (préciser) : </w:t>
      </w:r>
    </w:p>
    <w:p w14:paraId="1FF6E0A3" w14:textId="4CE8FA59" w:rsidR="00801E77" w:rsidRPr="00801E77" w:rsidRDefault="00E071D6" w:rsidP="00801E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52E1327" wp14:editId="753D0B70">
                <wp:simplePos x="0" y="0"/>
                <wp:positionH relativeFrom="margin">
                  <wp:align>right</wp:align>
                </wp:positionH>
                <wp:positionV relativeFrom="paragraph">
                  <wp:posOffset>-230505</wp:posOffset>
                </wp:positionV>
                <wp:extent cx="4410075" cy="285750"/>
                <wp:effectExtent l="0" t="0" r="28575" b="19050"/>
                <wp:wrapSquare wrapText="bothSides"/>
                <wp:docPr id="8478912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7C64E" w14:textId="1122CCE6" w:rsidR="00E071D6" w:rsidRDefault="00E071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E1327" id="_x0000_s1037" type="#_x0000_t202" style="position:absolute;margin-left:296.05pt;margin-top:-18.15pt;width:347.25pt;height:22.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">
                <v:textbox>
                  <w:txbxContent>
                    <w:p w14:paraId="5137C64E" w14:textId="1122CCE6" w:rsidR="00E071D6" w:rsidRDefault="00E071D6"/>
                  </w:txbxContent>
                </v:textbox>
                <w10:wrap type="square" anchorx="margin"/>
              </v:shape>
            </w:pict>
          </mc:Fallback>
        </mc:AlternateContent>
      </w:r>
    </w:p>
    <w:p w14:paraId="5D147EF7" w14:textId="77777777" w:rsidR="00801E77" w:rsidRPr="00801E77" w:rsidRDefault="00801E77" w:rsidP="00801E77">
      <w:pPr>
        <w:rPr>
          <w:b/>
          <w:bCs/>
        </w:rPr>
      </w:pPr>
      <w:r w:rsidRPr="00801E77">
        <w:rPr>
          <w:b/>
          <w:bCs/>
        </w:rPr>
        <w:t>SECTION 4 : Consentement et protection des données</w:t>
      </w:r>
    </w:p>
    <w:p w14:paraId="7657BAF2" w14:textId="77777777" w:rsidR="00801E77" w:rsidRPr="00801E77" w:rsidRDefault="00801E77" w:rsidP="00801E77">
      <w:r w:rsidRPr="00801E77">
        <w:rPr>
          <w:b/>
          <w:bCs/>
        </w:rPr>
        <w:t>10. Accord de consentement et protection des données :</w:t>
      </w:r>
      <w:r w:rsidRPr="00801E77">
        <w:br/>
        <w:t>Veuillez lire attentivement et confirmer votre consentement :</w:t>
      </w:r>
    </w:p>
    <w:p w14:paraId="1EABC15D" w14:textId="7362FCBB" w:rsidR="00801E77" w:rsidRPr="00801E77" w:rsidRDefault="00CC4573" w:rsidP="00801E77">
      <w:sdt>
        <w:sdtPr>
          <w:id w:val="194978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FF6">
            <w:rPr>
              <w:rFonts w:ascii="MS Gothic" w:eastAsia="MS Gothic" w:hAnsi="MS Gothic" w:hint="eastAsia"/>
            </w:rPr>
            <w:t>☐</w:t>
          </w:r>
        </w:sdtContent>
      </w:sdt>
      <w:r w:rsidR="00BB244A">
        <w:t>☐</w:t>
      </w:r>
      <w:r w:rsidR="00801E77" w:rsidRPr="00801E77">
        <w:t xml:space="preserve"> Je confirme que les informations fournies dans cette candidature sont exactes et complètes.</w:t>
      </w:r>
      <w:r w:rsidR="00801E77" w:rsidRPr="00801E77">
        <w:br/>
      </w:r>
      <w:sdt>
        <w:sdtPr>
          <w:id w:val="-3465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FF6">
            <w:rPr>
              <w:rFonts w:ascii="MS Gothic" w:eastAsia="MS Gothic" w:hAnsi="MS Gothic" w:hint="eastAsia"/>
            </w:rPr>
            <w:t>☐</w:t>
          </w:r>
        </w:sdtContent>
      </w:sdt>
      <w:r w:rsidR="00801E77" w:rsidRPr="00801E77">
        <w:t xml:space="preserve"> J’autorise le consortium du projet ECO-SEAROUTES et ses partenaires (y compris le CMMI) à traiter mes données personnelles dans le cadre des activités de communication, de mobilisation des parties prenantes et d’organisation d’événements du projet.</w:t>
      </w:r>
      <w:r w:rsidR="00801E77" w:rsidRPr="00801E77">
        <w:br/>
      </w:r>
      <w:sdt>
        <w:sdtPr>
          <w:id w:val="-2124835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FF6">
            <w:rPr>
              <w:rFonts w:ascii="MS Gothic" w:eastAsia="MS Gothic" w:hAnsi="MS Gothic" w:hint="eastAsia"/>
            </w:rPr>
            <w:t>☐</w:t>
          </w:r>
        </w:sdtContent>
      </w:sdt>
      <w:r w:rsidR="00801E77" w:rsidRPr="00801E77">
        <w:t xml:space="preserve"> Je comprends que mes données seront traitées conformément au </w:t>
      </w:r>
      <w:r w:rsidR="00801E77" w:rsidRPr="00801E77">
        <w:rPr>
          <w:b/>
          <w:bCs/>
        </w:rPr>
        <w:t>Règlement général sur la protection des données (RGPD)</w:t>
      </w:r>
      <w:r w:rsidR="00801E77" w:rsidRPr="00801E77">
        <w:t xml:space="preserve"> et utilisées uniquement dans le cadre des objectifs du programme </w:t>
      </w:r>
      <w:r w:rsidR="00801E77" w:rsidRPr="00801E77">
        <w:rPr>
          <w:b/>
          <w:bCs/>
        </w:rPr>
        <w:t>Interreg Euro-MED</w:t>
      </w:r>
      <w:r w:rsidR="00801E77" w:rsidRPr="00801E77">
        <w:t>.</w:t>
      </w:r>
    </w:p>
    <w:p w14:paraId="4C767D4E" w14:textId="77777777" w:rsidR="00FB2FF6" w:rsidRDefault="00801E77" w:rsidP="00801E77">
      <w:r w:rsidRPr="00801E77">
        <w:t xml:space="preserve">Signature : </w:t>
      </w:r>
    </w:p>
    <w:p w14:paraId="5CB123B1" w14:textId="77777777" w:rsidR="00FB2FF6" w:rsidRDefault="00FB2FF6" w:rsidP="00801E77"/>
    <w:p w14:paraId="3E25D28B" w14:textId="12B32AED" w:rsidR="00801E77" w:rsidRPr="00801E77" w:rsidRDefault="00801E77" w:rsidP="00801E77">
      <w:r w:rsidRPr="00801E77">
        <w:t xml:space="preserve">Date : </w:t>
      </w:r>
    </w:p>
    <w:p w14:paraId="77F7DD3E" w14:textId="77777777" w:rsidR="00CE00B9" w:rsidRDefault="00CE00B9" w:rsidP="00801E77">
      <w:pPr>
        <w:rPr>
          <w:b/>
          <w:bCs/>
        </w:rPr>
      </w:pPr>
    </w:p>
    <w:p w14:paraId="5C83E5CD" w14:textId="732F485C" w:rsidR="00801E77" w:rsidRPr="00801E77" w:rsidRDefault="00801E77" w:rsidP="00801E77">
      <w:pPr>
        <w:rPr>
          <w:b/>
          <w:bCs/>
        </w:rPr>
      </w:pPr>
      <w:r w:rsidRPr="00801E77">
        <w:rPr>
          <w:b/>
          <w:bCs/>
        </w:rPr>
        <w:t>SECTION 5 : Soumission</w:t>
      </w:r>
    </w:p>
    <w:p w14:paraId="5E37B5CB" w14:textId="77777777" w:rsidR="00FE62EA" w:rsidRDefault="00801E77" w:rsidP="00801E77">
      <w:pPr>
        <w:rPr>
          <w:rFonts w:ascii="Segoe UI Emoji" w:hAnsi="Segoe UI Emoji" w:cs="Segoe UI Emoji"/>
        </w:rPr>
      </w:pPr>
      <w:r w:rsidRPr="00801E77">
        <w:t xml:space="preserve">Veuillez envoyer ce formulaire dûment complété </w:t>
      </w:r>
      <w:r w:rsidR="00CE00B9">
        <w:t xml:space="preserve">15mars 2026 </w:t>
      </w:r>
      <w:r w:rsidRPr="00801E77">
        <w:t>à :</w:t>
      </w:r>
      <w:r w:rsidRPr="00801E77">
        <w:br/>
      </w:r>
      <w:hyperlink r:id="rId7" w:history="1">
        <w:r w:rsidR="00FE62EA" w:rsidRPr="003359D5">
          <w:rPr>
            <w:rStyle w:val="Lienhypertexte"/>
            <w:rFonts w:ascii="Segoe UI Emoji" w:hAnsi="Segoe UI Emoji" w:cs="Segoe UI Emoji"/>
          </w:rPr>
          <w:t>ecosearoutes.pdsf@gmail.com</w:t>
        </w:r>
      </w:hyperlink>
      <w:r w:rsidR="00FE62EA">
        <w:rPr>
          <w:rFonts w:ascii="Segoe UI Emoji" w:hAnsi="Segoe UI Emoji" w:cs="Segoe UI Emoji"/>
        </w:rPr>
        <w:t xml:space="preserve"> </w:t>
      </w:r>
    </w:p>
    <w:p w14:paraId="4B13C662" w14:textId="6A97D79E" w:rsidR="00801E77" w:rsidRPr="00801E77" w:rsidRDefault="00801E77" w:rsidP="00801E77">
      <w:r w:rsidRPr="00801E77">
        <w:rPr>
          <w:b/>
          <w:bCs/>
        </w:rPr>
        <w:t>Objet :</w:t>
      </w:r>
      <w:r w:rsidRPr="00801E77">
        <w:t xml:space="preserve"> </w:t>
      </w:r>
      <w:r w:rsidRPr="00801E77">
        <w:rPr>
          <w:i/>
          <w:iCs/>
        </w:rPr>
        <w:t>ECO-SEAROUTES – Candidature des parties prenantes (</w:t>
      </w:r>
      <w:r w:rsidR="00CE00B9">
        <w:rPr>
          <w:i/>
          <w:iCs/>
        </w:rPr>
        <w:t>Corse</w:t>
      </w:r>
      <w:r w:rsidRPr="00801E77">
        <w:rPr>
          <w:i/>
          <w:iCs/>
        </w:rPr>
        <w:t>)</w:t>
      </w:r>
    </w:p>
    <w:p w14:paraId="50AE806E" w14:textId="77777777" w:rsidR="00801E77" w:rsidRPr="00801E77" w:rsidRDefault="00801E77" w:rsidP="00801E77">
      <w:r w:rsidRPr="00801E77">
        <w:t>Pour plus d’informations, consultez :</w:t>
      </w:r>
      <w:r w:rsidRPr="00801E77">
        <w:br/>
      </w:r>
      <w:r w:rsidRPr="00801E77">
        <w:rPr>
          <w:rFonts w:ascii="Segoe UI Emoji" w:hAnsi="Segoe UI Emoji" w:cs="Segoe UI Emoji"/>
        </w:rPr>
        <w:t>🌐</w:t>
      </w:r>
      <w:r w:rsidRPr="00801E77">
        <w:t xml:space="preserve"> </w:t>
      </w:r>
      <w:r w:rsidRPr="00801E77">
        <w:rPr>
          <w:b/>
          <w:bCs/>
        </w:rPr>
        <w:t>[lien vers le site du projet ou du CMMI]</w:t>
      </w:r>
    </w:p>
    <w:p w14:paraId="6D6B92D2" w14:textId="77777777" w:rsidR="001C3930" w:rsidRDefault="001C3930"/>
    <w:sectPr w:rsidR="001C3930" w:rsidSect="000974A2">
      <w:headerReference w:type="default" r:id="rId8"/>
      <w:pgSz w:w="11906" w:h="16838"/>
      <w:pgMar w:top="212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7BDA9" w14:textId="77777777" w:rsidR="000A330D" w:rsidRDefault="000A330D" w:rsidP="001828D3">
      <w:pPr>
        <w:spacing w:after="0" w:line="240" w:lineRule="auto"/>
      </w:pPr>
      <w:r>
        <w:separator/>
      </w:r>
    </w:p>
  </w:endnote>
  <w:endnote w:type="continuationSeparator" w:id="0">
    <w:p w14:paraId="557DBA25" w14:textId="77777777" w:rsidR="000A330D" w:rsidRDefault="000A330D" w:rsidP="00182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C313F" w14:textId="77777777" w:rsidR="000A330D" w:rsidRDefault="000A330D" w:rsidP="001828D3">
      <w:pPr>
        <w:spacing w:after="0" w:line="240" w:lineRule="auto"/>
      </w:pPr>
      <w:r>
        <w:separator/>
      </w:r>
    </w:p>
  </w:footnote>
  <w:footnote w:type="continuationSeparator" w:id="0">
    <w:p w14:paraId="31C0E4DF" w14:textId="77777777" w:rsidR="000A330D" w:rsidRDefault="000A330D" w:rsidP="00182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F6C6" w14:textId="7A6254F8" w:rsidR="001828D3" w:rsidRDefault="001828D3">
    <w:pPr>
      <w:pStyle w:val="En-tte"/>
    </w:pPr>
    <w:r w:rsidRPr="007A4626">
      <w:rPr>
        <w:noProof/>
      </w:rPr>
      <w:drawing>
        <wp:anchor distT="0" distB="0" distL="114300" distR="114300" simplePos="0" relativeHeight="251659264" behindDoc="1" locked="0" layoutInCell="1" allowOverlap="1" wp14:anchorId="4A73ED06" wp14:editId="0916281A">
          <wp:simplePos x="0" y="0"/>
          <wp:positionH relativeFrom="column">
            <wp:posOffset>0</wp:posOffset>
          </wp:positionH>
          <wp:positionV relativeFrom="paragraph">
            <wp:posOffset>-210185</wp:posOffset>
          </wp:positionV>
          <wp:extent cx="2571750" cy="1076325"/>
          <wp:effectExtent l="0" t="0" r="0" b="9525"/>
          <wp:wrapTight wrapText="bothSides">
            <wp:wrapPolygon edited="0">
              <wp:start x="0" y="0"/>
              <wp:lineTo x="0" y="21409"/>
              <wp:lineTo x="21440" y="21409"/>
              <wp:lineTo x="21440" y="0"/>
              <wp:lineTo x="0" y="0"/>
            </wp:wrapPolygon>
          </wp:wrapTight>
          <wp:docPr id="1978628843" name="Image 1" descr="Une image contenant texte, capture d’écran, Polic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683930" name="Image 1" descr="Une image contenant texte, capture d’écran, Polic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85F1CEB" wp14:editId="1356EEDC">
          <wp:simplePos x="0" y="0"/>
          <wp:positionH relativeFrom="margin">
            <wp:posOffset>4259580</wp:posOffset>
          </wp:positionH>
          <wp:positionV relativeFrom="paragraph">
            <wp:posOffset>-67310</wp:posOffset>
          </wp:positionV>
          <wp:extent cx="1505585" cy="676910"/>
          <wp:effectExtent l="0" t="0" r="0" b="8890"/>
          <wp:wrapTight wrapText="bothSides">
            <wp:wrapPolygon edited="0">
              <wp:start x="9839" y="0"/>
              <wp:lineTo x="8472" y="1216"/>
              <wp:lineTo x="7652" y="5471"/>
              <wp:lineTo x="7926" y="9726"/>
              <wp:lineTo x="547" y="13981"/>
              <wp:lineTo x="547" y="18236"/>
              <wp:lineTo x="7926" y="21276"/>
              <wp:lineTo x="13665" y="21276"/>
              <wp:lineTo x="21044" y="18236"/>
              <wp:lineTo x="21044" y="13981"/>
              <wp:lineTo x="13938" y="9726"/>
              <wp:lineTo x="14212" y="6687"/>
              <wp:lineTo x="13392" y="1216"/>
              <wp:lineTo x="12025" y="0"/>
              <wp:lineTo x="9839" y="0"/>
            </wp:wrapPolygon>
          </wp:wrapTight>
          <wp:docPr id="674937620" name="Image 3" descr="Une image contenant texte, noir, Polic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36651" name="Image 3" descr="Une image contenant texte, noir, Police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A0C79"/>
    <w:multiLevelType w:val="multilevel"/>
    <w:tmpl w:val="6A88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D1E7F"/>
    <w:multiLevelType w:val="multilevel"/>
    <w:tmpl w:val="6284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4F5660"/>
    <w:multiLevelType w:val="multilevel"/>
    <w:tmpl w:val="BA3C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C571BC"/>
    <w:multiLevelType w:val="multilevel"/>
    <w:tmpl w:val="251A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D217D5"/>
    <w:multiLevelType w:val="multilevel"/>
    <w:tmpl w:val="FA4E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0019401">
    <w:abstractNumId w:val="4"/>
  </w:num>
  <w:num w:numId="2" w16cid:durableId="2138404275">
    <w:abstractNumId w:val="2"/>
  </w:num>
  <w:num w:numId="3" w16cid:durableId="311327499">
    <w:abstractNumId w:val="0"/>
  </w:num>
  <w:num w:numId="4" w16cid:durableId="1003817148">
    <w:abstractNumId w:val="1"/>
  </w:num>
  <w:num w:numId="5" w16cid:durableId="1796560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77"/>
    <w:rsid w:val="000005B7"/>
    <w:rsid w:val="00002645"/>
    <w:rsid w:val="00005038"/>
    <w:rsid w:val="00013EB0"/>
    <w:rsid w:val="00022C72"/>
    <w:rsid w:val="00024416"/>
    <w:rsid w:val="00024A32"/>
    <w:rsid w:val="00033169"/>
    <w:rsid w:val="0003448F"/>
    <w:rsid w:val="00034D25"/>
    <w:rsid w:val="00036750"/>
    <w:rsid w:val="0004319D"/>
    <w:rsid w:val="00056A37"/>
    <w:rsid w:val="00066068"/>
    <w:rsid w:val="00070ECE"/>
    <w:rsid w:val="000755B7"/>
    <w:rsid w:val="00086B9A"/>
    <w:rsid w:val="0008759D"/>
    <w:rsid w:val="000908E1"/>
    <w:rsid w:val="0009518B"/>
    <w:rsid w:val="000973BA"/>
    <w:rsid w:val="000974A2"/>
    <w:rsid w:val="000A0C3C"/>
    <w:rsid w:val="000A330D"/>
    <w:rsid w:val="000A51C5"/>
    <w:rsid w:val="000A7B95"/>
    <w:rsid w:val="000B30AA"/>
    <w:rsid w:val="000B4D1D"/>
    <w:rsid w:val="000C2A16"/>
    <w:rsid w:val="000D261A"/>
    <w:rsid w:val="000D6157"/>
    <w:rsid w:val="000E0709"/>
    <w:rsid w:val="000E092C"/>
    <w:rsid w:val="000F1796"/>
    <w:rsid w:val="000F23CA"/>
    <w:rsid w:val="000F5C08"/>
    <w:rsid w:val="0010220E"/>
    <w:rsid w:val="001029CA"/>
    <w:rsid w:val="00110680"/>
    <w:rsid w:val="00113944"/>
    <w:rsid w:val="00117AC1"/>
    <w:rsid w:val="001207CF"/>
    <w:rsid w:val="00126445"/>
    <w:rsid w:val="00127475"/>
    <w:rsid w:val="00127808"/>
    <w:rsid w:val="00131003"/>
    <w:rsid w:val="00137DF3"/>
    <w:rsid w:val="00161E70"/>
    <w:rsid w:val="00166055"/>
    <w:rsid w:val="00171A4F"/>
    <w:rsid w:val="0018126A"/>
    <w:rsid w:val="00181E1F"/>
    <w:rsid w:val="001828D3"/>
    <w:rsid w:val="00184D78"/>
    <w:rsid w:val="00191304"/>
    <w:rsid w:val="001A0B0A"/>
    <w:rsid w:val="001A30A3"/>
    <w:rsid w:val="001A4186"/>
    <w:rsid w:val="001A47FD"/>
    <w:rsid w:val="001A6D3F"/>
    <w:rsid w:val="001B1D87"/>
    <w:rsid w:val="001B20A5"/>
    <w:rsid w:val="001B3EB5"/>
    <w:rsid w:val="001B4F19"/>
    <w:rsid w:val="001B5953"/>
    <w:rsid w:val="001C1F20"/>
    <w:rsid w:val="001C3930"/>
    <w:rsid w:val="001C47F5"/>
    <w:rsid w:val="001C53A5"/>
    <w:rsid w:val="001C6479"/>
    <w:rsid w:val="001C7F9B"/>
    <w:rsid w:val="001D0AC2"/>
    <w:rsid w:val="001D6E72"/>
    <w:rsid w:val="001E101E"/>
    <w:rsid w:val="001E1EEF"/>
    <w:rsid w:val="001E6C68"/>
    <w:rsid w:val="001E7EA6"/>
    <w:rsid w:val="001F1EE0"/>
    <w:rsid w:val="002052D2"/>
    <w:rsid w:val="00205CBF"/>
    <w:rsid w:val="00220505"/>
    <w:rsid w:val="002223FA"/>
    <w:rsid w:val="002227B0"/>
    <w:rsid w:val="002230DB"/>
    <w:rsid w:val="00224045"/>
    <w:rsid w:val="002253D4"/>
    <w:rsid w:val="00225D25"/>
    <w:rsid w:val="002304EE"/>
    <w:rsid w:val="0023323C"/>
    <w:rsid w:val="00234E1B"/>
    <w:rsid w:val="00244C57"/>
    <w:rsid w:val="0024617A"/>
    <w:rsid w:val="0025368C"/>
    <w:rsid w:val="00262046"/>
    <w:rsid w:val="00264949"/>
    <w:rsid w:val="0026649A"/>
    <w:rsid w:val="002917F7"/>
    <w:rsid w:val="0029278A"/>
    <w:rsid w:val="00295305"/>
    <w:rsid w:val="00297392"/>
    <w:rsid w:val="002A2A02"/>
    <w:rsid w:val="002A5BF9"/>
    <w:rsid w:val="002B29DB"/>
    <w:rsid w:val="002B4FB4"/>
    <w:rsid w:val="002C2519"/>
    <w:rsid w:val="002C3208"/>
    <w:rsid w:val="002C3CC5"/>
    <w:rsid w:val="002D2009"/>
    <w:rsid w:val="002D3803"/>
    <w:rsid w:val="002D40E6"/>
    <w:rsid w:val="00306720"/>
    <w:rsid w:val="003111E4"/>
    <w:rsid w:val="003117A0"/>
    <w:rsid w:val="003134BA"/>
    <w:rsid w:val="00322D6D"/>
    <w:rsid w:val="00323E32"/>
    <w:rsid w:val="003250F4"/>
    <w:rsid w:val="003265D6"/>
    <w:rsid w:val="00332D77"/>
    <w:rsid w:val="0033353C"/>
    <w:rsid w:val="0033518D"/>
    <w:rsid w:val="00344B84"/>
    <w:rsid w:val="00355F85"/>
    <w:rsid w:val="003578B5"/>
    <w:rsid w:val="00357E7A"/>
    <w:rsid w:val="003657A2"/>
    <w:rsid w:val="0036582C"/>
    <w:rsid w:val="00365FBD"/>
    <w:rsid w:val="00366596"/>
    <w:rsid w:val="003769F6"/>
    <w:rsid w:val="003834A9"/>
    <w:rsid w:val="00386F4A"/>
    <w:rsid w:val="0039033C"/>
    <w:rsid w:val="003A7058"/>
    <w:rsid w:val="003B5365"/>
    <w:rsid w:val="003B566C"/>
    <w:rsid w:val="003B7BEB"/>
    <w:rsid w:val="003D4A88"/>
    <w:rsid w:val="003D7448"/>
    <w:rsid w:val="003F11AB"/>
    <w:rsid w:val="003F2D13"/>
    <w:rsid w:val="003F36F9"/>
    <w:rsid w:val="003F6DFE"/>
    <w:rsid w:val="004079DF"/>
    <w:rsid w:val="00411BD6"/>
    <w:rsid w:val="0041284C"/>
    <w:rsid w:val="0042674E"/>
    <w:rsid w:val="00434458"/>
    <w:rsid w:val="00434E79"/>
    <w:rsid w:val="00436853"/>
    <w:rsid w:val="00442DF0"/>
    <w:rsid w:val="00443928"/>
    <w:rsid w:val="00444C1A"/>
    <w:rsid w:val="0045517B"/>
    <w:rsid w:val="00456849"/>
    <w:rsid w:val="00470062"/>
    <w:rsid w:val="0047099B"/>
    <w:rsid w:val="00487BA7"/>
    <w:rsid w:val="004A1C13"/>
    <w:rsid w:val="004A26E2"/>
    <w:rsid w:val="004A58B5"/>
    <w:rsid w:val="004B346D"/>
    <w:rsid w:val="004B5F37"/>
    <w:rsid w:val="004C33D2"/>
    <w:rsid w:val="004C7443"/>
    <w:rsid w:val="004E3D97"/>
    <w:rsid w:val="004F337E"/>
    <w:rsid w:val="00501448"/>
    <w:rsid w:val="00507798"/>
    <w:rsid w:val="00513319"/>
    <w:rsid w:val="00526AAB"/>
    <w:rsid w:val="00527976"/>
    <w:rsid w:val="00527F48"/>
    <w:rsid w:val="00533B07"/>
    <w:rsid w:val="00544CC6"/>
    <w:rsid w:val="00547AAA"/>
    <w:rsid w:val="00557128"/>
    <w:rsid w:val="00564473"/>
    <w:rsid w:val="00567EF4"/>
    <w:rsid w:val="00584358"/>
    <w:rsid w:val="005876AC"/>
    <w:rsid w:val="0059299E"/>
    <w:rsid w:val="0059441E"/>
    <w:rsid w:val="0059566F"/>
    <w:rsid w:val="005B3FBD"/>
    <w:rsid w:val="005B45DE"/>
    <w:rsid w:val="005B7DC8"/>
    <w:rsid w:val="005C30DB"/>
    <w:rsid w:val="005C3408"/>
    <w:rsid w:val="005C35F6"/>
    <w:rsid w:val="005D1A2C"/>
    <w:rsid w:val="005D2C5F"/>
    <w:rsid w:val="005D3710"/>
    <w:rsid w:val="005D374A"/>
    <w:rsid w:val="005E12D1"/>
    <w:rsid w:val="00602C99"/>
    <w:rsid w:val="00613208"/>
    <w:rsid w:val="00620564"/>
    <w:rsid w:val="0063195B"/>
    <w:rsid w:val="006322D1"/>
    <w:rsid w:val="006374CC"/>
    <w:rsid w:val="00641F11"/>
    <w:rsid w:val="006514A5"/>
    <w:rsid w:val="00651623"/>
    <w:rsid w:val="00652871"/>
    <w:rsid w:val="00653575"/>
    <w:rsid w:val="006548AA"/>
    <w:rsid w:val="00657757"/>
    <w:rsid w:val="006611E6"/>
    <w:rsid w:val="0066784E"/>
    <w:rsid w:val="00674932"/>
    <w:rsid w:val="00675C89"/>
    <w:rsid w:val="006765BC"/>
    <w:rsid w:val="00677448"/>
    <w:rsid w:val="00677666"/>
    <w:rsid w:val="00677788"/>
    <w:rsid w:val="00684DD7"/>
    <w:rsid w:val="00691601"/>
    <w:rsid w:val="006A7DBD"/>
    <w:rsid w:val="006B2DA0"/>
    <w:rsid w:val="006B5572"/>
    <w:rsid w:val="006C414D"/>
    <w:rsid w:val="006C6F69"/>
    <w:rsid w:val="006D015E"/>
    <w:rsid w:val="006D740E"/>
    <w:rsid w:val="006D75EC"/>
    <w:rsid w:val="006E35B9"/>
    <w:rsid w:val="006F50A3"/>
    <w:rsid w:val="006F528C"/>
    <w:rsid w:val="006F531B"/>
    <w:rsid w:val="006F684A"/>
    <w:rsid w:val="00705A85"/>
    <w:rsid w:val="007138E0"/>
    <w:rsid w:val="00726857"/>
    <w:rsid w:val="0073744A"/>
    <w:rsid w:val="007522EE"/>
    <w:rsid w:val="0076375A"/>
    <w:rsid w:val="00780ABC"/>
    <w:rsid w:val="0078140E"/>
    <w:rsid w:val="0078220B"/>
    <w:rsid w:val="00782EA8"/>
    <w:rsid w:val="0078754E"/>
    <w:rsid w:val="00791ADA"/>
    <w:rsid w:val="00794000"/>
    <w:rsid w:val="0079649B"/>
    <w:rsid w:val="00796C86"/>
    <w:rsid w:val="007B3221"/>
    <w:rsid w:val="007B4B89"/>
    <w:rsid w:val="007B5EF3"/>
    <w:rsid w:val="007D5976"/>
    <w:rsid w:val="007F747D"/>
    <w:rsid w:val="00800531"/>
    <w:rsid w:val="00801295"/>
    <w:rsid w:val="00801E77"/>
    <w:rsid w:val="00803EF6"/>
    <w:rsid w:val="00805FF6"/>
    <w:rsid w:val="00810F10"/>
    <w:rsid w:val="00814184"/>
    <w:rsid w:val="00836AEB"/>
    <w:rsid w:val="0084325F"/>
    <w:rsid w:val="00865B12"/>
    <w:rsid w:val="00873A62"/>
    <w:rsid w:val="00875E01"/>
    <w:rsid w:val="00885781"/>
    <w:rsid w:val="00891216"/>
    <w:rsid w:val="008963D7"/>
    <w:rsid w:val="008A41A0"/>
    <w:rsid w:val="008A4E4E"/>
    <w:rsid w:val="008A6A03"/>
    <w:rsid w:val="008B47B5"/>
    <w:rsid w:val="008B5577"/>
    <w:rsid w:val="008C00DA"/>
    <w:rsid w:val="008C2707"/>
    <w:rsid w:val="008D0114"/>
    <w:rsid w:val="008D0466"/>
    <w:rsid w:val="008D1EA2"/>
    <w:rsid w:val="008E1960"/>
    <w:rsid w:val="008E5BB9"/>
    <w:rsid w:val="008E6F1C"/>
    <w:rsid w:val="008F640E"/>
    <w:rsid w:val="008F7732"/>
    <w:rsid w:val="00900FF7"/>
    <w:rsid w:val="00903B5D"/>
    <w:rsid w:val="009075F0"/>
    <w:rsid w:val="009101F7"/>
    <w:rsid w:val="009107F9"/>
    <w:rsid w:val="00912346"/>
    <w:rsid w:val="0091511D"/>
    <w:rsid w:val="00920474"/>
    <w:rsid w:val="009245B1"/>
    <w:rsid w:val="009270EC"/>
    <w:rsid w:val="009373CF"/>
    <w:rsid w:val="009406FB"/>
    <w:rsid w:val="00946555"/>
    <w:rsid w:val="00953333"/>
    <w:rsid w:val="00956D99"/>
    <w:rsid w:val="0096071D"/>
    <w:rsid w:val="00963F3C"/>
    <w:rsid w:val="00966339"/>
    <w:rsid w:val="00970839"/>
    <w:rsid w:val="00973829"/>
    <w:rsid w:val="00976126"/>
    <w:rsid w:val="00984EB4"/>
    <w:rsid w:val="00986E4D"/>
    <w:rsid w:val="00992025"/>
    <w:rsid w:val="009A03D2"/>
    <w:rsid w:val="009A6F0D"/>
    <w:rsid w:val="009B05A5"/>
    <w:rsid w:val="009B3AE3"/>
    <w:rsid w:val="009B5F94"/>
    <w:rsid w:val="009C22FC"/>
    <w:rsid w:val="009C2857"/>
    <w:rsid w:val="009C42FF"/>
    <w:rsid w:val="009C4946"/>
    <w:rsid w:val="009C6538"/>
    <w:rsid w:val="009D21F5"/>
    <w:rsid w:val="009D41CD"/>
    <w:rsid w:val="009D7FEF"/>
    <w:rsid w:val="009E0D29"/>
    <w:rsid w:val="009F11AB"/>
    <w:rsid w:val="009F185F"/>
    <w:rsid w:val="009F7623"/>
    <w:rsid w:val="00A04F62"/>
    <w:rsid w:val="00A05A7E"/>
    <w:rsid w:val="00A077CD"/>
    <w:rsid w:val="00A11886"/>
    <w:rsid w:val="00A1371F"/>
    <w:rsid w:val="00A1435F"/>
    <w:rsid w:val="00A426DF"/>
    <w:rsid w:val="00A51B3B"/>
    <w:rsid w:val="00A53771"/>
    <w:rsid w:val="00A54EF8"/>
    <w:rsid w:val="00A60D69"/>
    <w:rsid w:val="00A65A1B"/>
    <w:rsid w:val="00A663DE"/>
    <w:rsid w:val="00A85D19"/>
    <w:rsid w:val="00A877A3"/>
    <w:rsid w:val="00A93150"/>
    <w:rsid w:val="00A94401"/>
    <w:rsid w:val="00A9612D"/>
    <w:rsid w:val="00AB0868"/>
    <w:rsid w:val="00AC1763"/>
    <w:rsid w:val="00AD50A3"/>
    <w:rsid w:val="00AD6377"/>
    <w:rsid w:val="00AD68BD"/>
    <w:rsid w:val="00AD7511"/>
    <w:rsid w:val="00AE22B1"/>
    <w:rsid w:val="00AE7832"/>
    <w:rsid w:val="00B0072D"/>
    <w:rsid w:val="00B014D4"/>
    <w:rsid w:val="00B0587B"/>
    <w:rsid w:val="00B107B8"/>
    <w:rsid w:val="00B12578"/>
    <w:rsid w:val="00B1345C"/>
    <w:rsid w:val="00B3017E"/>
    <w:rsid w:val="00B3418F"/>
    <w:rsid w:val="00B40A4A"/>
    <w:rsid w:val="00B4375A"/>
    <w:rsid w:val="00B455D3"/>
    <w:rsid w:val="00B471B0"/>
    <w:rsid w:val="00B4750D"/>
    <w:rsid w:val="00B5196F"/>
    <w:rsid w:val="00B5385A"/>
    <w:rsid w:val="00B57067"/>
    <w:rsid w:val="00B60529"/>
    <w:rsid w:val="00B62703"/>
    <w:rsid w:val="00B63519"/>
    <w:rsid w:val="00B773BC"/>
    <w:rsid w:val="00B87571"/>
    <w:rsid w:val="00B968F9"/>
    <w:rsid w:val="00B96B87"/>
    <w:rsid w:val="00BB031B"/>
    <w:rsid w:val="00BB244A"/>
    <w:rsid w:val="00BB4172"/>
    <w:rsid w:val="00BD3B0D"/>
    <w:rsid w:val="00BD4E6B"/>
    <w:rsid w:val="00BD65A2"/>
    <w:rsid w:val="00BE2D39"/>
    <w:rsid w:val="00BE67DB"/>
    <w:rsid w:val="00BF0EED"/>
    <w:rsid w:val="00BF1944"/>
    <w:rsid w:val="00BF4C03"/>
    <w:rsid w:val="00BF727A"/>
    <w:rsid w:val="00BF76C8"/>
    <w:rsid w:val="00C04F65"/>
    <w:rsid w:val="00C151F5"/>
    <w:rsid w:val="00C205E2"/>
    <w:rsid w:val="00C208A5"/>
    <w:rsid w:val="00C34689"/>
    <w:rsid w:val="00C54232"/>
    <w:rsid w:val="00C62765"/>
    <w:rsid w:val="00C670A7"/>
    <w:rsid w:val="00C7160F"/>
    <w:rsid w:val="00C720C8"/>
    <w:rsid w:val="00C72E55"/>
    <w:rsid w:val="00C808FB"/>
    <w:rsid w:val="00C82B40"/>
    <w:rsid w:val="00C86C93"/>
    <w:rsid w:val="00C920BE"/>
    <w:rsid w:val="00C96CE6"/>
    <w:rsid w:val="00CA08C0"/>
    <w:rsid w:val="00CA3CB7"/>
    <w:rsid w:val="00CB044E"/>
    <w:rsid w:val="00CB1AD2"/>
    <w:rsid w:val="00CC19E6"/>
    <w:rsid w:val="00CC1E79"/>
    <w:rsid w:val="00CC2C75"/>
    <w:rsid w:val="00CC4573"/>
    <w:rsid w:val="00CC5233"/>
    <w:rsid w:val="00CC60D9"/>
    <w:rsid w:val="00CC626B"/>
    <w:rsid w:val="00CC6E37"/>
    <w:rsid w:val="00CE00B9"/>
    <w:rsid w:val="00CE0E59"/>
    <w:rsid w:val="00CE5657"/>
    <w:rsid w:val="00D07573"/>
    <w:rsid w:val="00D24686"/>
    <w:rsid w:val="00D335F0"/>
    <w:rsid w:val="00D34527"/>
    <w:rsid w:val="00D42B33"/>
    <w:rsid w:val="00D46BCD"/>
    <w:rsid w:val="00D47408"/>
    <w:rsid w:val="00D51F57"/>
    <w:rsid w:val="00D53C32"/>
    <w:rsid w:val="00D55B0D"/>
    <w:rsid w:val="00D57C90"/>
    <w:rsid w:val="00D57E06"/>
    <w:rsid w:val="00D651A4"/>
    <w:rsid w:val="00D65D7A"/>
    <w:rsid w:val="00D73334"/>
    <w:rsid w:val="00D7595D"/>
    <w:rsid w:val="00D75D2D"/>
    <w:rsid w:val="00D75FC3"/>
    <w:rsid w:val="00D770D6"/>
    <w:rsid w:val="00D80C08"/>
    <w:rsid w:val="00D87760"/>
    <w:rsid w:val="00D92C90"/>
    <w:rsid w:val="00DB3639"/>
    <w:rsid w:val="00DB36A4"/>
    <w:rsid w:val="00DC0747"/>
    <w:rsid w:val="00DC1193"/>
    <w:rsid w:val="00DD5657"/>
    <w:rsid w:val="00DE24DA"/>
    <w:rsid w:val="00DE4B1D"/>
    <w:rsid w:val="00DE6506"/>
    <w:rsid w:val="00DF0A13"/>
    <w:rsid w:val="00DF3B3B"/>
    <w:rsid w:val="00E023D4"/>
    <w:rsid w:val="00E04F90"/>
    <w:rsid w:val="00E071D6"/>
    <w:rsid w:val="00E12639"/>
    <w:rsid w:val="00E21AE0"/>
    <w:rsid w:val="00E21CEE"/>
    <w:rsid w:val="00E241DA"/>
    <w:rsid w:val="00E24E05"/>
    <w:rsid w:val="00E34B05"/>
    <w:rsid w:val="00E35C93"/>
    <w:rsid w:val="00E464CB"/>
    <w:rsid w:val="00E46556"/>
    <w:rsid w:val="00E47752"/>
    <w:rsid w:val="00E515CE"/>
    <w:rsid w:val="00E564EC"/>
    <w:rsid w:val="00E608C3"/>
    <w:rsid w:val="00E73F64"/>
    <w:rsid w:val="00E82805"/>
    <w:rsid w:val="00E87227"/>
    <w:rsid w:val="00E90F69"/>
    <w:rsid w:val="00E938E0"/>
    <w:rsid w:val="00E940EF"/>
    <w:rsid w:val="00EA4489"/>
    <w:rsid w:val="00EA5DB4"/>
    <w:rsid w:val="00EB1A32"/>
    <w:rsid w:val="00EB2E42"/>
    <w:rsid w:val="00EB5C3E"/>
    <w:rsid w:val="00EB6B11"/>
    <w:rsid w:val="00EC23AC"/>
    <w:rsid w:val="00EC4ACE"/>
    <w:rsid w:val="00EC5213"/>
    <w:rsid w:val="00ED501C"/>
    <w:rsid w:val="00ED6557"/>
    <w:rsid w:val="00EE4857"/>
    <w:rsid w:val="00EE651A"/>
    <w:rsid w:val="00EE7631"/>
    <w:rsid w:val="00EF14AF"/>
    <w:rsid w:val="00EF3E86"/>
    <w:rsid w:val="00EF3EB6"/>
    <w:rsid w:val="00EF4D00"/>
    <w:rsid w:val="00F03199"/>
    <w:rsid w:val="00F03F53"/>
    <w:rsid w:val="00F142A6"/>
    <w:rsid w:val="00F30E90"/>
    <w:rsid w:val="00F33A52"/>
    <w:rsid w:val="00F37431"/>
    <w:rsid w:val="00F413FB"/>
    <w:rsid w:val="00F47901"/>
    <w:rsid w:val="00F56408"/>
    <w:rsid w:val="00F57793"/>
    <w:rsid w:val="00F579BB"/>
    <w:rsid w:val="00F60C08"/>
    <w:rsid w:val="00F62789"/>
    <w:rsid w:val="00F66391"/>
    <w:rsid w:val="00F84BFC"/>
    <w:rsid w:val="00F90EDC"/>
    <w:rsid w:val="00F92754"/>
    <w:rsid w:val="00F92C40"/>
    <w:rsid w:val="00F93A35"/>
    <w:rsid w:val="00F94134"/>
    <w:rsid w:val="00F941E1"/>
    <w:rsid w:val="00F96F7F"/>
    <w:rsid w:val="00FA59E2"/>
    <w:rsid w:val="00FB2D64"/>
    <w:rsid w:val="00FB2FF6"/>
    <w:rsid w:val="00FB6C97"/>
    <w:rsid w:val="00FC2CD7"/>
    <w:rsid w:val="00FD0F75"/>
    <w:rsid w:val="00FE172F"/>
    <w:rsid w:val="00FE62EA"/>
    <w:rsid w:val="00FF29E1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529"/>
  <w15:chartTrackingRefBased/>
  <w15:docId w15:val="{964010F3-8BE8-4F9D-A7BE-D6C2AD37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01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1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1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1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1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1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1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1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1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1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1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1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1E7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1E7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1E7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1E7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1E7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1E7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1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1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1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1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1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1E7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1E7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1E7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1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1E7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1E7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82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28D3"/>
  </w:style>
  <w:style w:type="paragraph" w:styleId="Pieddepage">
    <w:name w:val="footer"/>
    <w:basedOn w:val="Normal"/>
    <w:link w:val="PieddepageCar"/>
    <w:uiPriority w:val="99"/>
    <w:unhideWhenUsed/>
    <w:rsid w:val="00182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28D3"/>
  </w:style>
  <w:style w:type="character" w:styleId="Lienhypertexte">
    <w:name w:val="Hyperlink"/>
    <w:basedOn w:val="Policepardfaut"/>
    <w:uiPriority w:val="99"/>
    <w:unhideWhenUsed/>
    <w:rsid w:val="00FE62E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E6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cosearoutes.pds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528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Bernardu Hub Corsica</dc:creator>
  <cp:keywords/>
  <dc:description/>
  <cp:lastModifiedBy>Bernardu Hub Corsica</cp:lastModifiedBy>
  <cp:revision>2</cp:revision>
  <dcterms:created xsi:type="dcterms:W3CDTF">2026-02-11T08:46:00Z</dcterms:created>
  <dcterms:modified xsi:type="dcterms:W3CDTF">2026-02-11T08:46:00Z</dcterms:modified>
</cp:coreProperties>
</file>